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ED" w:rsidRPr="007B3BED" w:rsidRDefault="007B3BED" w:rsidP="007B3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B3BE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ADB715" wp14:editId="4B558A6D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akthainamyuen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BED" w:rsidRDefault="007B3BED" w:rsidP="007B3B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คำร้องข้อสอบ</w:t>
      </w:r>
      <w:r w:rsidR="00321C16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หัวข้อ และเค้าโครงการ</w:t>
      </w:r>
    </w:p>
    <w:p w:rsidR="007B3BED" w:rsidRDefault="007B3BED" w:rsidP="007B3B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3BED">
        <w:rPr>
          <w:rFonts w:ascii="TH SarabunPSK" w:hAnsi="TH SarabunPSK" w:cs="TH SarabunPSK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cs/>
        </w:rPr>
        <w:t>ลัยเทคโนโลยีบริหารธุรกิจรักไทย น้ำยืน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28"/>
        </w:rPr>
        <w:t>RAKTHAI NAMYUEN BUSINESS AND ADMINISTRATION TECHNOLOGICAL COLLEGE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 เดือน .......................พ.ศ. 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นาย/นางสาว/นาง ......................................................................รหัสประจำตัว..............................................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นาย/นางสาว/นาง ......................................................................รหัสประจำตัว..............................................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นาย/นางสาว/นาง ......................................................................รหัสประจำตัว..............................................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ประเภทวิชา ..........................................สาขาวิชา .......................................... สาขางาน ....................................</w:t>
      </w:r>
    </w:p>
    <w:p w:rsidR="007B3BED" w:rsidRDefault="007B3BED" w:rsidP="007B3BE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จัดทำโครงการ เรื่อง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(ภาษาอังกฤษ) .......................................................................................................................................................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มีความประสงค์ขอสอบ</w:t>
      </w:r>
      <w:r w:rsidR="00321C16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และเค้าโครงการ </w:t>
      </w:r>
      <w:r w:rsidR="00321C16">
        <w:rPr>
          <w:rFonts w:ascii="TH SarabunPSK" w:hAnsi="TH SarabunPSK" w:cs="TH SarabunPSK" w:hint="cs"/>
          <w:sz w:val="32"/>
          <w:szCs w:val="32"/>
          <w:cs/>
        </w:rPr>
        <w:t>วันที่..........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21C16">
        <w:rPr>
          <w:rFonts w:ascii="TH SarabunPSK" w:hAnsi="TH SarabunPSK" w:cs="TH SarabunPSK" w:hint="cs"/>
          <w:sz w:val="32"/>
          <w:szCs w:val="32"/>
          <w:cs/>
        </w:rPr>
        <w:t>.เวลา 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ณ ........................................................................ อาคาร .......................................................................</w:t>
      </w:r>
    </w:p>
    <w:p w:rsidR="007B3BED" w:rsidRDefault="007B3BED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โดยมีอาจารย์ที่ปรึกษาโครงการ</w:t>
      </w:r>
      <w:r w:rsidR="00D7554B">
        <w:rPr>
          <w:rFonts w:ascii="TH SarabunPSK" w:hAnsi="TH SarabunPSK" w:cs="TH SarabunPSK" w:hint="cs"/>
          <w:sz w:val="32"/>
          <w:szCs w:val="32"/>
          <w:cs/>
        </w:rPr>
        <w:t>ลงนามรับทราบแล้วดังนี้</w:t>
      </w:r>
    </w:p>
    <w:p w:rsidR="00D7554B" w:rsidRPr="00D7554B" w:rsidRDefault="00D7554B" w:rsidP="007B3BE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อาจารย์ พร้อมตำแหน่งวิชาการ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ลงนาม        วัน/เดือน/ปี</w:t>
      </w:r>
    </w:p>
    <w:p w:rsidR="00D7554B" w:rsidRDefault="00D7554B" w:rsidP="007B3BE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อาจารย์ที่ปรึกษาโครงการหลัก ..................................................................... ...........................   .....................</w:t>
      </w:r>
    </w:p>
    <w:p w:rsidR="00D7554B" w:rsidRDefault="00D7554B" w:rsidP="00D7554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อาจารย์ที่ปรึกษาโครงการร่วม ..................................................................... ...........................   .....................</w:t>
      </w:r>
    </w:p>
    <w:p w:rsidR="00D7554B" w:rsidRDefault="00D7554B" w:rsidP="00D7554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พร้อมนี้ได้แนบสำเนาโครงการ 5 บท จำนวน 3 ชุด</w:t>
      </w:r>
    </w:p>
    <w:p w:rsidR="00D7554B" w:rsidRDefault="00D7554B" w:rsidP="00D7554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คณะกรรมการสอบประกอบด้วย</w:t>
      </w:r>
    </w:p>
    <w:p w:rsidR="00D7554B" w:rsidRPr="00D7554B" w:rsidRDefault="00D7554B" w:rsidP="00D7554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อาจารย์ พร้อมตำแหน่งวิชาการ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ลงนาม        วัน/เดือน/ปี</w:t>
      </w:r>
    </w:p>
    <w:p w:rsidR="00D7554B" w:rsidRDefault="00D7554B" w:rsidP="00D7554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ประธาน                            ..................................................................... ...........................   .....................</w:t>
      </w:r>
    </w:p>
    <w:p w:rsidR="00D7554B" w:rsidRDefault="00D7554B" w:rsidP="00D7554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 ...........................   .....................</w:t>
      </w:r>
    </w:p>
    <w:p w:rsidR="00D7554B" w:rsidRDefault="00D7554B" w:rsidP="007B3BE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..................................................................... ...........................   .....................</w:t>
      </w:r>
    </w:p>
    <w:p w:rsidR="007B3BED" w:rsidRPr="007B3BED" w:rsidRDefault="007B3BED" w:rsidP="007B3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4400" w:rsidRDefault="00D7554B" w:rsidP="007B3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ลายมือชื่อนักศึกษา        ..................................................................... ...........................   .....................</w:t>
      </w:r>
    </w:p>
    <w:p w:rsidR="00D7554B" w:rsidRDefault="00D7554B" w:rsidP="007B3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</w:t>
      </w:r>
    </w:p>
    <w:p w:rsidR="00D7554B" w:rsidRDefault="00D7554B" w:rsidP="007B3B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ความเห็นผู้อำนวยการ</w:t>
      </w:r>
    </w:p>
    <w:p w:rsidR="00D7554B" w:rsidRPr="007B3BED" w:rsidRDefault="00D7554B" w:rsidP="00D75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เห็นควรอนุมัติ</w:t>
      </w:r>
    </w:p>
    <w:p w:rsidR="00D7554B" w:rsidRDefault="00D7554B" w:rsidP="00D75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ไม่เห็นควรอนุมัติ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ไม่เห็นควรอนุมัติ</w:t>
      </w:r>
    </w:p>
    <w:p w:rsidR="00D7554B" w:rsidRDefault="00D7554B" w:rsidP="00D75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554B" w:rsidRDefault="00D7554B" w:rsidP="00D75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:rsidR="00D7554B" w:rsidRPr="00D7554B" w:rsidRDefault="00D7554B" w:rsidP="00D75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(นายทัศน์พัสกร   โตมร)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(นายอาณัติ  เหล่าโก้ก)</w:t>
      </w:r>
    </w:p>
    <w:p w:rsidR="00D7554B" w:rsidRPr="007B3BED" w:rsidRDefault="00D7554B" w:rsidP="007B3B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............/..................../......................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..................../......................./...................</w:t>
      </w:r>
    </w:p>
    <w:sectPr w:rsidR="00D7554B" w:rsidRPr="007B3BED" w:rsidSect="00D7554B">
      <w:headerReference w:type="default" r:id="rId7"/>
      <w:pgSz w:w="11906" w:h="16838"/>
      <w:pgMar w:top="851" w:right="1133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F0" w:rsidRDefault="00E228F0" w:rsidP="007B3BED">
      <w:pPr>
        <w:spacing w:after="0" w:line="240" w:lineRule="auto"/>
      </w:pPr>
      <w:r>
        <w:separator/>
      </w:r>
    </w:p>
  </w:endnote>
  <w:endnote w:type="continuationSeparator" w:id="0">
    <w:p w:rsidR="00E228F0" w:rsidRDefault="00E228F0" w:rsidP="007B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F0" w:rsidRDefault="00E228F0" w:rsidP="007B3BED">
      <w:pPr>
        <w:spacing w:after="0" w:line="240" w:lineRule="auto"/>
      </w:pPr>
      <w:r>
        <w:separator/>
      </w:r>
    </w:p>
  </w:footnote>
  <w:footnote w:type="continuationSeparator" w:id="0">
    <w:p w:rsidR="00E228F0" w:rsidRDefault="00E228F0" w:rsidP="007B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ED" w:rsidRDefault="007B3BED" w:rsidP="007B3BED">
    <w:pPr>
      <w:pStyle w:val="Header"/>
      <w:jc w:val="right"/>
      <w:rPr>
        <w:rFonts w:hint="cs"/>
        <w:cs/>
      </w:rPr>
    </w:pPr>
    <w:r>
      <w:rPr>
        <w:rFonts w:hint="cs"/>
        <w:cs/>
      </w:rPr>
      <w:t>วช.ทรท.น้ำยืน 0</w:t>
    </w:r>
    <w:r w:rsidR="00712234">
      <w:rPr>
        <w:rFonts w:hint="cs"/>
        <w: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ED"/>
    <w:rsid w:val="001E2521"/>
    <w:rsid w:val="00321C16"/>
    <w:rsid w:val="00712234"/>
    <w:rsid w:val="007B3BED"/>
    <w:rsid w:val="00964400"/>
    <w:rsid w:val="009E019C"/>
    <w:rsid w:val="00B020C0"/>
    <w:rsid w:val="00D7554B"/>
    <w:rsid w:val="00E228F0"/>
    <w:rsid w:val="00E827C8"/>
    <w:rsid w:val="00F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7ED1-2556-45F3-B465-7B045BD3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B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7B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ED"/>
  </w:style>
  <w:style w:type="paragraph" w:styleId="Footer">
    <w:name w:val="footer"/>
    <w:basedOn w:val="Normal"/>
    <w:link w:val="FooterChar"/>
    <w:uiPriority w:val="99"/>
    <w:unhideWhenUsed/>
    <w:rsid w:val="007B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Tuspussakon Tomon</dc:creator>
  <cp:keywords/>
  <dc:description/>
  <cp:lastModifiedBy>Tuspussakon Tomon</cp:lastModifiedBy>
  <cp:revision>5</cp:revision>
  <dcterms:created xsi:type="dcterms:W3CDTF">2016-01-04T13:16:00Z</dcterms:created>
  <dcterms:modified xsi:type="dcterms:W3CDTF">2017-07-01T07:10:00Z</dcterms:modified>
</cp:coreProperties>
</file>